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D3" w:rsidRPr="00B30D84" w:rsidRDefault="00E0176E" w:rsidP="00A80B74">
      <w:pPr>
        <w:ind w:left="0"/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Mangal"/>
          <w:b/>
          <w:bCs/>
          <w:sz w:val="28"/>
          <w:szCs w:val="28"/>
          <w:u w:val="single"/>
          <w:lang w:val="en-IN" w:bidi="hi-IN"/>
        </w:rPr>
        <w:t>LIST OF MEMBERS OF</w:t>
      </w:r>
      <w:r w:rsidR="00150096" w:rsidRPr="00B30D84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STATE HAJ COMMITTEE,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UTTAR PRADESH </w:t>
      </w:r>
    </w:p>
    <w:p w:rsidR="00A80B74" w:rsidRPr="00150096" w:rsidRDefault="00A80B74" w:rsidP="00A80B74">
      <w:pPr>
        <w:ind w:left="0"/>
        <w:rPr>
          <w:rFonts w:ascii="Times New Roman" w:hAnsi="Times New Roman" w:cs="Times New Roman"/>
          <w:b/>
          <w:bCs/>
          <w:sz w:val="20"/>
          <w:szCs w:val="20"/>
          <w:u w:val="single"/>
          <w:lang w:val="en-I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2520"/>
        <w:gridCol w:w="2700"/>
        <w:gridCol w:w="1350"/>
        <w:gridCol w:w="2315"/>
      </w:tblGrid>
      <w:tr w:rsidR="00150096" w:rsidRPr="00A80B74" w:rsidTr="001779EB">
        <w:tc>
          <w:tcPr>
            <w:tcW w:w="648" w:type="dxa"/>
            <w:vAlign w:val="center"/>
          </w:tcPr>
          <w:p w:rsidR="00A80B74" w:rsidRPr="00150096" w:rsidRDefault="00150096" w:rsidP="00A80B74"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SR. NO.</w:t>
            </w:r>
          </w:p>
        </w:tc>
        <w:tc>
          <w:tcPr>
            <w:tcW w:w="2520" w:type="dxa"/>
            <w:vAlign w:val="center"/>
          </w:tcPr>
          <w:p w:rsidR="00A80B74" w:rsidRPr="00150096" w:rsidRDefault="00150096" w:rsidP="00A80B74"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PHOTO AND NAME OF MEMBER OF STATE HAJ COMMITTEE</w:t>
            </w:r>
          </w:p>
        </w:tc>
        <w:tc>
          <w:tcPr>
            <w:tcW w:w="2700" w:type="dxa"/>
            <w:vAlign w:val="center"/>
          </w:tcPr>
          <w:p w:rsidR="00A80B74" w:rsidRPr="00150096" w:rsidRDefault="00150096" w:rsidP="00A80B74"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ADDRESS</w:t>
            </w:r>
          </w:p>
        </w:tc>
        <w:tc>
          <w:tcPr>
            <w:tcW w:w="1350" w:type="dxa"/>
            <w:vAlign w:val="center"/>
          </w:tcPr>
          <w:p w:rsidR="00A80B74" w:rsidRPr="00150096" w:rsidRDefault="00150096" w:rsidP="00A80B74"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MOBILE NUMBER</w:t>
            </w:r>
          </w:p>
        </w:tc>
        <w:tc>
          <w:tcPr>
            <w:tcW w:w="2315" w:type="dxa"/>
            <w:vAlign w:val="center"/>
          </w:tcPr>
          <w:p w:rsidR="00A80B74" w:rsidRPr="00150096" w:rsidRDefault="00150096" w:rsidP="00A80B74"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GAZETTE NOTIFICATION NO. AND DATE</w:t>
            </w:r>
          </w:p>
        </w:tc>
      </w:tr>
      <w:tr w:rsidR="004E3882" w:rsidRPr="00A80B74" w:rsidTr="001779EB">
        <w:trPr>
          <w:trHeight w:val="2429"/>
        </w:trPr>
        <w:tc>
          <w:tcPr>
            <w:tcW w:w="648" w:type="dxa"/>
            <w:vAlign w:val="center"/>
          </w:tcPr>
          <w:p w:rsidR="004E3882" w:rsidRDefault="00170C6D" w:rsidP="00DF39B5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</w:t>
            </w:r>
          </w:p>
        </w:tc>
        <w:tc>
          <w:tcPr>
            <w:tcW w:w="2520" w:type="dxa"/>
          </w:tcPr>
          <w:p w:rsidR="00D2783C" w:rsidRDefault="00C026C3" w:rsidP="00170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21038</wp:posOffset>
                  </wp:positionH>
                  <wp:positionV relativeFrom="paragraph">
                    <wp:posOffset>8255</wp:posOffset>
                  </wp:positionV>
                  <wp:extent cx="1205451" cy="1280160"/>
                  <wp:effectExtent l="19050" t="0" r="0" b="0"/>
                  <wp:wrapNone/>
                  <wp:docPr id="4" name="Picture 1" descr="E:\New Committee\Member Details\Dan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New Committee\Member Details\Dan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451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783C" w:rsidRDefault="00D2783C" w:rsidP="00170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</w:p>
          <w:p w:rsidR="00D2783C" w:rsidRDefault="00D2783C" w:rsidP="00170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</w:p>
          <w:p w:rsidR="004E3882" w:rsidRDefault="004E3882" w:rsidP="00170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</w:p>
          <w:p w:rsidR="00D2783C" w:rsidRDefault="00D2783C" w:rsidP="00170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</w:p>
          <w:p w:rsidR="00D2783C" w:rsidRDefault="00D2783C" w:rsidP="00170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</w:p>
          <w:p w:rsidR="00D2783C" w:rsidRDefault="00D2783C" w:rsidP="00170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</w:p>
          <w:p w:rsidR="00D2783C" w:rsidRDefault="00D2783C" w:rsidP="00170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</w:p>
          <w:p w:rsidR="00D2783C" w:rsidRDefault="00D2783C" w:rsidP="00170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</w:p>
          <w:p w:rsidR="00D2783C" w:rsidRDefault="00D2783C" w:rsidP="00170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  <w:r w:rsidRPr="008D17B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bidi="hi-IN"/>
              </w:rPr>
              <w:t>MR. DANISH AZAD ANSARI</w:t>
            </w:r>
          </w:p>
        </w:tc>
        <w:tc>
          <w:tcPr>
            <w:tcW w:w="2700" w:type="dxa"/>
            <w:vAlign w:val="center"/>
          </w:tcPr>
          <w:p w:rsidR="00A761FB" w:rsidRDefault="00653046" w:rsidP="00A32671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Hon’ble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Minister of Minority Welfare Department Muslim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Waqf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, Government of Uttar Pradesh.</w:t>
            </w:r>
          </w:p>
        </w:tc>
        <w:tc>
          <w:tcPr>
            <w:tcW w:w="1350" w:type="dxa"/>
            <w:vAlign w:val="center"/>
          </w:tcPr>
          <w:p w:rsidR="00170C6D" w:rsidRDefault="00653046" w:rsidP="00653046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9454463500</w:t>
            </w:r>
          </w:p>
        </w:tc>
        <w:tc>
          <w:tcPr>
            <w:tcW w:w="2315" w:type="dxa"/>
            <w:vAlign w:val="center"/>
          </w:tcPr>
          <w:p w:rsidR="004E3882" w:rsidRPr="00150096" w:rsidRDefault="00FA4B13" w:rsidP="009F4C1B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154/FiftyTwo-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4-202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14-05-2025</w:t>
            </w:r>
          </w:p>
        </w:tc>
      </w:tr>
      <w:tr w:rsidR="002A50A1" w:rsidRPr="00A80B74" w:rsidTr="001779EB">
        <w:trPr>
          <w:trHeight w:val="2213"/>
        </w:trPr>
        <w:tc>
          <w:tcPr>
            <w:tcW w:w="648" w:type="dxa"/>
            <w:vAlign w:val="center"/>
          </w:tcPr>
          <w:p w:rsidR="002A50A1" w:rsidRPr="00CF58F4" w:rsidRDefault="002A50A1" w:rsidP="003F37DF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</w:t>
            </w:r>
          </w:p>
        </w:tc>
        <w:tc>
          <w:tcPr>
            <w:tcW w:w="2520" w:type="dxa"/>
          </w:tcPr>
          <w:p w:rsidR="002A50A1" w:rsidRPr="00CF58F4" w:rsidRDefault="005B040A" w:rsidP="005B040A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8D17B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bidi="hi-IN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62230</wp:posOffset>
                  </wp:positionV>
                  <wp:extent cx="1203960" cy="1210945"/>
                  <wp:effectExtent l="19050" t="0" r="0" b="0"/>
                  <wp:wrapSquare wrapText="bothSides"/>
                  <wp:docPr id="6" name="Picture 4" descr="C:\Users\PC\Downloads\WhatsApp Image 2022-03-24 at 4.39.4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ownloads\WhatsApp Image 2022-03-24 at 4.39.4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50A1" w:rsidRPr="008D17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MR. MOHD IFTEKHAR HUSAIN</w:t>
            </w:r>
          </w:p>
        </w:tc>
        <w:tc>
          <w:tcPr>
            <w:tcW w:w="2700" w:type="dxa"/>
            <w:vAlign w:val="center"/>
          </w:tcPr>
          <w:p w:rsidR="002A50A1" w:rsidRPr="00150096" w:rsidRDefault="002A50A1" w:rsidP="003F37D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H. No 395, Garden House,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Zahidabad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Gorakhnath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, Gorakhpur-273015</w:t>
            </w:r>
          </w:p>
        </w:tc>
        <w:tc>
          <w:tcPr>
            <w:tcW w:w="1350" w:type="dxa"/>
            <w:vAlign w:val="center"/>
          </w:tcPr>
          <w:p w:rsidR="001168FE" w:rsidRPr="001168FE" w:rsidRDefault="001168FE" w:rsidP="003F37DF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</w:rPr>
              <w:t>9935850648</w:t>
            </w:r>
          </w:p>
          <w:p w:rsidR="002A50A1" w:rsidRPr="001168FE" w:rsidRDefault="00F1683F" w:rsidP="003F37DF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9415283416</w:t>
            </w:r>
          </w:p>
          <w:p w:rsidR="00BE4E37" w:rsidRPr="001168FE" w:rsidRDefault="002A50A1" w:rsidP="001168FE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7379114035</w:t>
            </w:r>
          </w:p>
        </w:tc>
        <w:tc>
          <w:tcPr>
            <w:tcW w:w="2315" w:type="dxa"/>
            <w:vAlign w:val="center"/>
          </w:tcPr>
          <w:p w:rsidR="002A50A1" w:rsidRPr="00150096" w:rsidRDefault="002A50A1" w:rsidP="00FA4B1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</w:t>
            </w:r>
            <w:r w:rsidR="00FA4B1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154/FiftyTwo-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4-202</w:t>
            </w:r>
            <w:r w:rsidR="00FA4B1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. </w:t>
            </w:r>
            <w:r w:rsidR="00FA4B1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14-05-2025</w:t>
            </w:r>
          </w:p>
        </w:tc>
      </w:tr>
      <w:tr w:rsidR="002A50A1" w:rsidRPr="00A80B74" w:rsidTr="001779EB">
        <w:trPr>
          <w:trHeight w:val="2330"/>
        </w:trPr>
        <w:tc>
          <w:tcPr>
            <w:tcW w:w="648" w:type="dxa"/>
            <w:vAlign w:val="center"/>
          </w:tcPr>
          <w:p w:rsidR="002A50A1" w:rsidRPr="00CF58F4" w:rsidRDefault="002A50A1" w:rsidP="003F37DF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</w:t>
            </w:r>
          </w:p>
        </w:tc>
        <w:tc>
          <w:tcPr>
            <w:tcW w:w="2520" w:type="dxa"/>
          </w:tcPr>
          <w:p w:rsidR="002A50A1" w:rsidRPr="00CF58F4" w:rsidRDefault="00B30D84" w:rsidP="00B30D8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bidi="hi-IN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46355</wp:posOffset>
                  </wp:positionV>
                  <wp:extent cx="1228725" cy="1104900"/>
                  <wp:effectExtent l="19050" t="0" r="9525" b="0"/>
                  <wp:wrapSquare wrapText="bothSides"/>
                  <wp:docPr id="23" name="Picture 2" descr="C:\Users\PC\Downloads\WhatsApp Image 2022-03-24 at 5.33.50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ownloads\WhatsApp Image 2022-03-24 at 5.33.50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35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50A1" w:rsidRPr="00491D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MR. SYED KALBE HUSAIN (KABBAN NAWAB)</w:t>
            </w:r>
          </w:p>
        </w:tc>
        <w:tc>
          <w:tcPr>
            <w:tcW w:w="2700" w:type="dxa"/>
            <w:vAlign w:val="center"/>
          </w:tcPr>
          <w:p w:rsidR="002A50A1" w:rsidRPr="00150096" w:rsidRDefault="002A50A1" w:rsidP="003F37D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H. No. 450/148/5kha,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Muftiganj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Kale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Thakurganj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, Lucknow-226003</w:t>
            </w:r>
          </w:p>
        </w:tc>
        <w:tc>
          <w:tcPr>
            <w:tcW w:w="1350" w:type="dxa"/>
            <w:vAlign w:val="center"/>
          </w:tcPr>
          <w:p w:rsidR="001168FE" w:rsidRPr="001168FE" w:rsidRDefault="001168FE" w:rsidP="003F37DF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</w:rPr>
              <w:t>9935850646</w:t>
            </w:r>
          </w:p>
          <w:p w:rsidR="002A50A1" w:rsidRPr="001168FE" w:rsidRDefault="002A50A1" w:rsidP="003F37DF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9415519097</w:t>
            </w:r>
          </w:p>
          <w:p w:rsidR="00BE4E37" w:rsidRPr="001168FE" w:rsidRDefault="00F1683F" w:rsidP="001168FE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8318200080</w:t>
            </w:r>
          </w:p>
        </w:tc>
        <w:tc>
          <w:tcPr>
            <w:tcW w:w="2315" w:type="dxa"/>
            <w:vAlign w:val="center"/>
          </w:tcPr>
          <w:p w:rsidR="002A50A1" w:rsidRPr="00150096" w:rsidRDefault="00FA4B13" w:rsidP="003F37D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154/FiftyTwo-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4-202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14-05-2025</w:t>
            </w:r>
          </w:p>
        </w:tc>
      </w:tr>
      <w:tr w:rsidR="00611149" w:rsidRPr="00A80B74" w:rsidTr="00CB5DFC">
        <w:trPr>
          <w:trHeight w:val="2333"/>
        </w:trPr>
        <w:tc>
          <w:tcPr>
            <w:tcW w:w="648" w:type="dxa"/>
            <w:vAlign w:val="center"/>
          </w:tcPr>
          <w:p w:rsidR="00611149" w:rsidRPr="00CF58F4" w:rsidRDefault="00611149" w:rsidP="00DF39B5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</w:t>
            </w:r>
          </w:p>
        </w:tc>
        <w:tc>
          <w:tcPr>
            <w:tcW w:w="2520" w:type="dxa"/>
          </w:tcPr>
          <w:p w:rsidR="00611149" w:rsidRDefault="00611149" w:rsidP="0057358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-32386</wp:posOffset>
                  </wp:positionH>
                  <wp:positionV relativeFrom="paragraph">
                    <wp:posOffset>-1270</wp:posOffset>
                  </wp:positionV>
                  <wp:extent cx="1247775" cy="1428750"/>
                  <wp:effectExtent l="19050" t="0" r="9525" b="0"/>
                  <wp:wrapNone/>
                  <wp:docPr id="28" name="Picture 2" descr="E:\New Committee\Member Details\Wali Mohamma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New Committee\Member Details\Wali Mohamma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77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1149" w:rsidRDefault="00611149" w:rsidP="0057358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1149" w:rsidRDefault="00611149" w:rsidP="0057358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1149" w:rsidRDefault="00611149" w:rsidP="0057358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1149" w:rsidRDefault="00611149" w:rsidP="0057358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1149" w:rsidRDefault="00611149" w:rsidP="0057358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1149" w:rsidRDefault="00611149" w:rsidP="0057358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1149" w:rsidRDefault="00611149" w:rsidP="0057358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1149" w:rsidRDefault="00611149" w:rsidP="0057358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491D60" w:rsidRDefault="00491D60" w:rsidP="0057358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</w:pPr>
          </w:p>
          <w:p w:rsidR="00611149" w:rsidRPr="00CF58F4" w:rsidRDefault="00611149" w:rsidP="0057358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61114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MR. WALI MOHAMMAD</w:t>
            </w:r>
          </w:p>
        </w:tc>
        <w:tc>
          <w:tcPr>
            <w:tcW w:w="2700" w:type="dxa"/>
            <w:vAlign w:val="center"/>
          </w:tcPr>
          <w:p w:rsidR="00611149" w:rsidRPr="00150096" w:rsidRDefault="00611149" w:rsidP="00A761FB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52-G AREA ACHARJAN NAGAR PANCHAYAT, GOPAMAU, HARDOI-241404</w:t>
            </w:r>
          </w:p>
        </w:tc>
        <w:tc>
          <w:tcPr>
            <w:tcW w:w="1350" w:type="dxa"/>
            <w:vAlign w:val="center"/>
          </w:tcPr>
          <w:p w:rsidR="001168FE" w:rsidRPr="001168FE" w:rsidRDefault="001168FE" w:rsidP="00150096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</w:rPr>
              <w:t>9935850641</w:t>
            </w:r>
          </w:p>
          <w:p w:rsidR="00BE4E37" w:rsidRPr="001168FE" w:rsidRDefault="00611149" w:rsidP="001168FE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9839974770</w:t>
            </w:r>
          </w:p>
        </w:tc>
        <w:tc>
          <w:tcPr>
            <w:tcW w:w="2315" w:type="dxa"/>
            <w:vAlign w:val="center"/>
          </w:tcPr>
          <w:p w:rsidR="00611149" w:rsidRPr="00150096" w:rsidRDefault="00611149" w:rsidP="003F37D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154/FiftyTwo-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4-202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14-05-2025</w:t>
            </w:r>
          </w:p>
        </w:tc>
      </w:tr>
      <w:tr w:rsidR="00611149" w:rsidRPr="00A80B74" w:rsidTr="001779EB">
        <w:tc>
          <w:tcPr>
            <w:tcW w:w="648" w:type="dxa"/>
            <w:vAlign w:val="center"/>
          </w:tcPr>
          <w:p w:rsidR="00611149" w:rsidRPr="00CF58F4" w:rsidRDefault="00611149" w:rsidP="00DF39B5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</w:p>
        </w:tc>
        <w:tc>
          <w:tcPr>
            <w:tcW w:w="2520" w:type="dxa"/>
          </w:tcPr>
          <w:p w:rsidR="00611149" w:rsidRDefault="00611149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44450</wp:posOffset>
                  </wp:positionV>
                  <wp:extent cx="1247775" cy="1381125"/>
                  <wp:effectExtent l="19050" t="0" r="9525" b="0"/>
                  <wp:wrapNone/>
                  <wp:docPr id="29" name="Picture 3" descr="E:\New Committee\Member Details\Nadeemul has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New Committee\Member Details\Nadeemul has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3416" r="9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1149" w:rsidRDefault="00611149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</w:p>
          <w:p w:rsidR="00611149" w:rsidRDefault="00611149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</w:p>
          <w:p w:rsidR="00611149" w:rsidRDefault="00611149" w:rsidP="00D24F06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611149" w:rsidRDefault="00611149" w:rsidP="00D24F06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611149" w:rsidRDefault="00611149" w:rsidP="00D24F06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611149" w:rsidRDefault="00611149" w:rsidP="00D24F06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611149" w:rsidRDefault="00611149" w:rsidP="00B9650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1149" w:rsidRDefault="00611149" w:rsidP="00B9650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1149" w:rsidRDefault="00611149" w:rsidP="00B9650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1149" w:rsidRPr="0084651C" w:rsidRDefault="00611149" w:rsidP="00B9650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17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MR. NADEEMUL HASAN</w:t>
            </w:r>
          </w:p>
        </w:tc>
        <w:tc>
          <w:tcPr>
            <w:tcW w:w="2700" w:type="dxa"/>
            <w:vAlign w:val="center"/>
          </w:tcPr>
          <w:p w:rsidR="00611149" w:rsidRPr="00150096" w:rsidRDefault="00611149" w:rsidP="00A761FB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05 DHAURA TANDA, DHURA TANDA R BAREILLY-243202</w:t>
            </w:r>
          </w:p>
        </w:tc>
        <w:tc>
          <w:tcPr>
            <w:tcW w:w="1350" w:type="dxa"/>
            <w:vAlign w:val="center"/>
          </w:tcPr>
          <w:p w:rsidR="001168FE" w:rsidRPr="001168FE" w:rsidRDefault="001168FE" w:rsidP="00150096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</w:rPr>
              <w:t>9935850642</w:t>
            </w:r>
          </w:p>
          <w:p w:rsidR="00BE4E37" w:rsidRPr="001168FE" w:rsidRDefault="00611149" w:rsidP="001168FE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9758759960</w:t>
            </w:r>
          </w:p>
        </w:tc>
        <w:tc>
          <w:tcPr>
            <w:tcW w:w="2315" w:type="dxa"/>
            <w:vAlign w:val="center"/>
          </w:tcPr>
          <w:p w:rsidR="00611149" w:rsidRPr="00150096" w:rsidRDefault="00611149" w:rsidP="003F37D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154/FiftyTwo-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4-202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14-05-2025</w:t>
            </w:r>
          </w:p>
        </w:tc>
      </w:tr>
    </w:tbl>
    <w:p w:rsidR="008D17B5" w:rsidRDefault="008D17B5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2520"/>
        <w:gridCol w:w="2700"/>
        <w:gridCol w:w="1350"/>
        <w:gridCol w:w="2315"/>
      </w:tblGrid>
      <w:tr w:rsidR="006121E8" w:rsidRPr="00A80B74" w:rsidTr="001779EB">
        <w:tc>
          <w:tcPr>
            <w:tcW w:w="648" w:type="dxa"/>
            <w:vAlign w:val="center"/>
          </w:tcPr>
          <w:p w:rsidR="006121E8" w:rsidRPr="00CF58F4" w:rsidRDefault="006121E8" w:rsidP="00DF39B5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6</w:t>
            </w:r>
          </w:p>
        </w:tc>
        <w:tc>
          <w:tcPr>
            <w:tcW w:w="2520" w:type="dxa"/>
          </w:tcPr>
          <w:p w:rsidR="006121E8" w:rsidRDefault="006121E8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15239</wp:posOffset>
                  </wp:positionH>
                  <wp:positionV relativeFrom="paragraph">
                    <wp:posOffset>54610</wp:posOffset>
                  </wp:positionV>
                  <wp:extent cx="1323975" cy="1371600"/>
                  <wp:effectExtent l="19050" t="0" r="9525" b="0"/>
                  <wp:wrapNone/>
                  <wp:docPr id="36" name="Picture 4" descr="E:\New Committee\Member Details\Junaid Ahma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New Committee\Member Details\Junaid Ahma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115" t="21583" r="15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33" cy="1371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21E8" w:rsidRDefault="006121E8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Pr="00CF58F4" w:rsidRDefault="006121E8" w:rsidP="0015009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B30D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MR. JUNAID AHMAD ANSARI</w:t>
            </w:r>
          </w:p>
        </w:tc>
        <w:tc>
          <w:tcPr>
            <w:tcW w:w="2700" w:type="dxa"/>
            <w:vAlign w:val="center"/>
          </w:tcPr>
          <w:p w:rsidR="006121E8" w:rsidRPr="00150096" w:rsidRDefault="006121E8" w:rsidP="00CF58F4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84-GORAKHNATH ROAD, NEAR MADARSA ZIAUL ULOOM, OLD GORAKHPUR, GORAKHNATH, GORAKHPUR-273015</w:t>
            </w:r>
          </w:p>
        </w:tc>
        <w:tc>
          <w:tcPr>
            <w:tcW w:w="1350" w:type="dxa"/>
            <w:vAlign w:val="center"/>
          </w:tcPr>
          <w:p w:rsidR="001168FE" w:rsidRPr="001168FE" w:rsidRDefault="001168FE" w:rsidP="00150096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</w:rPr>
              <w:t>9935850647</w:t>
            </w:r>
          </w:p>
          <w:p w:rsidR="006121E8" w:rsidRPr="001168FE" w:rsidRDefault="006121E8" w:rsidP="00150096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9580389101</w:t>
            </w:r>
          </w:p>
          <w:p w:rsidR="00BE4E37" w:rsidRPr="001168FE" w:rsidRDefault="006121E8" w:rsidP="001168FE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7392887415</w:t>
            </w:r>
          </w:p>
        </w:tc>
        <w:tc>
          <w:tcPr>
            <w:tcW w:w="2315" w:type="dxa"/>
            <w:vAlign w:val="center"/>
          </w:tcPr>
          <w:p w:rsidR="006121E8" w:rsidRPr="00150096" w:rsidRDefault="006121E8" w:rsidP="003F37D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154/FiftyTwo-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4-202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14-05-2025</w:t>
            </w:r>
          </w:p>
        </w:tc>
      </w:tr>
      <w:tr w:rsidR="006121E8" w:rsidRPr="00A80B74" w:rsidTr="001779EB">
        <w:tc>
          <w:tcPr>
            <w:tcW w:w="648" w:type="dxa"/>
            <w:vAlign w:val="center"/>
          </w:tcPr>
          <w:p w:rsidR="006121E8" w:rsidRPr="00CF58F4" w:rsidRDefault="006121E8" w:rsidP="00DF39B5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</w:t>
            </w:r>
          </w:p>
        </w:tc>
        <w:tc>
          <w:tcPr>
            <w:tcW w:w="2520" w:type="dxa"/>
          </w:tcPr>
          <w:p w:rsidR="006121E8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-13336</wp:posOffset>
                  </wp:positionH>
                  <wp:positionV relativeFrom="paragraph">
                    <wp:posOffset>29845</wp:posOffset>
                  </wp:positionV>
                  <wp:extent cx="1285875" cy="1524000"/>
                  <wp:effectExtent l="19050" t="0" r="9525" b="0"/>
                  <wp:wrapNone/>
                  <wp:docPr id="37" name="Picture 5" descr="E:\New Committee\Member Details\Syed Ali Wars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New Committee\Member Details\Syed Ali Wars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4904" r="1009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58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21E8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Pr="00CF58F4" w:rsidRDefault="006121E8" w:rsidP="00BC3865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B30D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MR. SYED ALI WARSI</w:t>
            </w:r>
          </w:p>
        </w:tc>
        <w:tc>
          <w:tcPr>
            <w:tcW w:w="2700" w:type="dxa"/>
            <w:vAlign w:val="center"/>
          </w:tcPr>
          <w:p w:rsidR="006121E8" w:rsidRPr="00150096" w:rsidRDefault="006121E8" w:rsidP="00A761FB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SHAH WARIS BHAWAN, MOHALLA HUJJAJI-1 TEHSIL NAWABGANJ, DEWA SHARIF, BARABANKI-225301</w:t>
            </w:r>
          </w:p>
        </w:tc>
        <w:tc>
          <w:tcPr>
            <w:tcW w:w="1350" w:type="dxa"/>
            <w:vAlign w:val="center"/>
          </w:tcPr>
          <w:p w:rsidR="001168FE" w:rsidRPr="001168FE" w:rsidRDefault="001168FE" w:rsidP="003A2E81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</w:rPr>
              <w:t>9935850643</w:t>
            </w:r>
          </w:p>
          <w:p w:rsidR="006121E8" w:rsidRPr="001168FE" w:rsidRDefault="006121E8" w:rsidP="003A2E81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9984244599</w:t>
            </w:r>
          </w:p>
          <w:p w:rsidR="00BE4E37" w:rsidRPr="001168FE" w:rsidRDefault="006121E8" w:rsidP="001168FE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9125655000</w:t>
            </w:r>
          </w:p>
        </w:tc>
        <w:tc>
          <w:tcPr>
            <w:tcW w:w="2315" w:type="dxa"/>
            <w:vAlign w:val="center"/>
          </w:tcPr>
          <w:p w:rsidR="006121E8" w:rsidRPr="00150096" w:rsidRDefault="006121E8" w:rsidP="003F37D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154/FiftyTwo-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4-202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14-05-2025</w:t>
            </w:r>
          </w:p>
        </w:tc>
      </w:tr>
      <w:tr w:rsidR="006121E8" w:rsidRPr="00A80B74" w:rsidTr="001779EB">
        <w:tc>
          <w:tcPr>
            <w:tcW w:w="648" w:type="dxa"/>
            <w:vAlign w:val="center"/>
          </w:tcPr>
          <w:p w:rsidR="006121E8" w:rsidRPr="00CF58F4" w:rsidRDefault="006121E8" w:rsidP="009F4C1B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</w:t>
            </w:r>
          </w:p>
        </w:tc>
        <w:tc>
          <w:tcPr>
            <w:tcW w:w="2520" w:type="dxa"/>
          </w:tcPr>
          <w:p w:rsidR="006121E8" w:rsidRDefault="006121E8" w:rsidP="004E3882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19050</wp:posOffset>
                  </wp:positionV>
                  <wp:extent cx="1257300" cy="1400175"/>
                  <wp:effectExtent l="19050" t="0" r="0" b="0"/>
                  <wp:wrapNone/>
                  <wp:docPr id="38" name="Picture 6" descr="E:\New Committee\Member Details\Aijaz Ahma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New Committee\Member Details\Aijaz Ahma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21E8" w:rsidRDefault="006121E8" w:rsidP="004E3882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4E3882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4E3882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4E3882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4E3882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4E3882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4E3882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4E3882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4E3882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Pr="00CF58F4" w:rsidRDefault="006121E8" w:rsidP="004E3882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B30D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HAFIZ AIJAZ AHMAD (SHAHIN ANSARI)</w:t>
            </w:r>
          </w:p>
        </w:tc>
        <w:tc>
          <w:tcPr>
            <w:tcW w:w="2700" w:type="dxa"/>
            <w:vAlign w:val="center"/>
          </w:tcPr>
          <w:p w:rsidR="006121E8" w:rsidRPr="00150096" w:rsidRDefault="006121E8" w:rsidP="009F4C1B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GRAM GANGAPUR KADEEM, RAMPUR CITY, RAMPUR-244901</w:t>
            </w:r>
          </w:p>
        </w:tc>
        <w:tc>
          <w:tcPr>
            <w:tcW w:w="1350" w:type="dxa"/>
            <w:vAlign w:val="center"/>
          </w:tcPr>
          <w:p w:rsidR="001168FE" w:rsidRPr="001168FE" w:rsidRDefault="001168FE" w:rsidP="009F4C1B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</w:rPr>
              <w:t>9935850644</w:t>
            </w:r>
          </w:p>
          <w:p w:rsidR="006121E8" w:rsidRPr="001168FE" w:rsidRDefault="006121E8" w:rsidP="009F4C1B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9761457036</w:t>
            </w:r>
          </w:p>
          <w:p w:rsidR="00BE4E37" w:rsidRPr="001168FE" w:rsidRDefault="006121E8" w:rsidP="001168FE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9412644285</w:t>
            </w:r>
          </w:p>
        </w:tc>
        <w:tc>
          <w:tcPr>
            <w:tcW w:w="2315" w:type="dxa"/>
            <w:vAlign w:val="center"/>
          </w:tcPr>
          <w:p w:rsidR="006121E8" w:rsidRPr="00150096" w:rsidRDefault="006121E8" w:rsidP="003F37D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154/FiftyTwo-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4-202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14-05-2025</w:t>
            </w:r>
          </w:p>
        </w:tc>
      </w:tr>
      <w:tr w:rsidR="006121E8" w:rsidRPr="00A80B74" w:rsidTr="001779EB">
        <w:tc>
          <w:tcPr>
            <w:tcW w:w="648" w:type="dxa"/>
            <w:vAlign w:val="center"/>
          </w:tcPr>
          <w:p w:rsidR="006121E8" w:rsidRPr="00CF58F4" w:rsidRDefault="006121E8" w:rsidP="009F4C1B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</w:t>
            </w:r>
          </w:p>
        </w:tc>
        <w:tc>
          <w:tcPr>
            <w:tcW w:w="2520" w:type="dxa"/>
          </w:tcPr>
          <w:p w:rsidR="006121E8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29845</wp:posOffset>
                  </wp:positionV>
                  <wp:extent cx="1352550" cy="1552575"/>
                  <wp:effectExtent l="19050" t="0" r="0" b="0"/>
                  <wp:wrapNone/>
                  <wp:docPr id="39" name="Picture 7" descr="E:\New Committee\Member Details\javed qamar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New Committee\Member Details\javed qamar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21E8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Pr="00CF58F4" w:rsidRDefault="006121E8" w:rsidP="00A3267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B30D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MR. JAVED KAMAR KHAN</w:t>
            </w:r>
          </w:p>
        </w:tc>
        <w:tc>
          <w:tcPr>
            <w:tcW w:w="2700" w:type="dxa"/>
            <w:vAlign w:val="center"/>
          </w:tcPr>
          <w:p w:rsidR="006121E8" w:rsidRPr="00150096" w:rsidRDefault="006121E8" w:rsidP="009F4C1B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GRAM SABHA BAHERI, POST BAHERI, THANA KOTWALI, BALIYA-277001</w:t>
            </w:r>
          </w:p>
        </w:tc>
        <w:tc>
          <w:tcPr>
            <w:tcW w:w="1350" w:type="dxa"/>
            <w:vAlign w:val="center"/>
          </w:tcPr>
          <w:p w:rsidR="001168FE" w:rsidRPr="001168FE" w:rsidRDefault="001168FE" w:rsidP="009F4C1B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</w:rPr>
              <w:t>9935850649</w:t>
            </w:r>
          </w:p>
          <w:p w:rsidR="006121E8" w:rsidRPr="001168FE" w:rsidRDefault="006121E8" w:rsidP="009F4C1B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7860654575</w:t>
            </w:r>
          </w:p>
          <w:p w:rsidR="001168FE" w:rsidRPr="001168FE" w:rsidRDefault="006121E8" w:rsidP="001168FE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9415659915</w:t>
            </w:r>
          </w:p>
        </w:tc>
        <w:tc>
          <w:tcPr>
            <w:tcW w:w="2315" w:type="dxa"/>
            <w:vAlign w:val="center"/>
          </w:tcPr>
          <w:p w:rsidR="006121E8" w:rsidRPr="00150096" w:rsidRDefault="006121E8" w:rsidP="003F37D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154/FiftyTwo-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4-202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14-05-2025</w:t>
            </w:r>
          </w:p>
        </w:tc>
      </w:tr>
      <w:tr w:rsidR="006121E8" w:rsidRPr="00A80B74" w:rsidTr="001779EB">
        <w:tc>
          <w:tcPr>
            <w:tcW w:w="648" w:type="dxa"/>
            <w:vAlign w:val="center"/>
          </w:tcPr>
          <w:p w:rsidR="006121E8" w:rsidRPr="00CF58F4" w:rsidRDefault="006121E8" w:rsidP="009F4C1B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</w:t>
            </w:r>
          </w:p>
        </w:tc>
        <w:tc>
          <w:tcPr>
            <w:tcW w:w="2520" w:type="dxa"/>
          </w:tcPr>
          <w:p w:rsidR="006121E8" w:rsidRDefault="006121E8" w:rsidP="00241DC3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58420</wp:posOffset>
                  </wp:positionV>
                  <wp:extent cx="1323975" cy="1371600"/>
                  <wp:effectExtent l="19050" t="0" r="9525" b="0"/>
                  <wp:wrapNone/>
                  <wp:docPr id="40" name="Picture 8" descr="E:\New Committee\Member Details\Kamr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New Committee\Member Details\Kamr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21E8" w:rsidRDefault="006121E8" w:rsidP="00241DC3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241DC3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241DC3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241DC3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241DC3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241DC3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241DC3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241DC3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241DC3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Pr="00CF58F4" w:rsidRDefault="006121E8" w:rsidP="00241DC3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B30D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MR. KAMRAN KHAN</w:t>
            </w:r>
          </w:p>
        </w:tc>
        <w:tc>
          <w:tcPr>
            <w:tcW w:w="2700" w:type="dxa"/>
            <w:vAlign w:val="center"/>
          </w:tcPr>
          <w:p w:rsidR="006121E8" w:rsidRPr="00150096" w:rsidRDefault="006121E8" w:rsidP="003C1B0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VILA-M-08, SHALIMAR GARDEN, I.I.M. ROAD, LUCKNOW-226020</w:t>
            </w:r>
          </w:p>
        </w:tc>
        <w:tc>
          <w:tcPr>
            <w:tcW w:w="1350" w:type="dxa"/>
            <w:vAlign w:val="center"/>
          </w:tcPr>
          <w:p w:rsidR="001168FE" w:rsidRPr="001168FE" w:rsidRDefault="001168FE" w:rsidP="00A71088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</w:rPr>
              <w:t>9935850645</w:t>
            </w:r>
          </w:p>
          <w:p w:rsidR="006121E8" w:rsidRPr="001168FE" w:rsidRDefault="006121E8" w:rsidP="00A71088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9415087301</w:t>
            </w:r>
          </w:p>
          <w:p w:rsidR="00BE4E37" w:rsidRPr="001168FE" w:rsidRDefault="006121E8" w:rsidP="001168FE">
            <w:p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8318266431</w:t>
            </w:r>
          </w:p>
        </w:tc>
        <w:tc>
          <w:tcPr>
            <w:tcW w:w="2315" w:type="dxa"/>
            <w:vAlign w:val="center"/>
          </w:tcPr>
          <w:p w:rsidR="006121E8" w:rsidRPr="00150096" w:rsidRDefault="006121E8" w:rsidP="003F37D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154/FiftyTwo-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4-202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14-05-2025</w:t>
            </w:r>
          </w:p>
        </w:tc>
      </w:tr>
      <w:tr w:rsidR="006121E8" w:rsidRPr="00A80B74" w:rsidTr="00B30D84">
        <w:trPr>
          <w:trHeight w:val="2501"/>
        </w:trPr>
        <w:tc>
          <w:tcPr>
            <w:tcW w:w="648" w:type="dxa"/>
            <w:vAlign w:val="center"/>
          </w:tcPr>
          <w:p w:rsidR="006121E8" w:rsidRPr="00CF58F4" w:rsidRDefault="006121E8" w:rsidP="004E3882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11</w:t>
            </w:r>
          </w:p>
        </w:tc>
        <w:tc>
          <w:tcPr>
            <w:tcW w:w="2520" w:type="dxa"/>
          </w:tcPr>
          <w:p w:rsidR="006121E8" w:rsidRDefault="006121E8" w:rsidP="001D021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54611</wp:posOffset>
                  </wp:positionV>
                  <wp:extent cx="1352550" cy="1371600"/>
                  <wp:effectExtent l="19050" t="0" r="0" b="0"/>
                  <wp:wrapNone/>
                  <wp:docPr id="41" name="Picture 9" descr="E:\New Committee\Member Details\Qamruddi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New Committee\Member Details\Qamruddi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21E8" w:rsidRDefault="006121E8" w:rsidP="001D021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D021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D021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D021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D021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D021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D021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D021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Default="006121E8" w:rsidP="001D021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6121E8" w:rsidRPr="00CF58F4" w:rsidRDefault="006121E8" w:rsidP="001D0214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B30D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MR. QAMRUDDIN (JUGNU)</w:t>
            </w:r>
          </w:p>
        </w:tc>
        <w:tc>
          <w:tcPr>
            <w:tcW w:w="2700" w:type="dxa"/>
            <w:vAlign w:val="center"/>
          </w:tcPr>
          <w:p w:rsidR="006121E8" w:rsidRPr="00150096" w:rsidRDefault="006121E8" w:rsidP="003C1B0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PLOT NO. 54, 55C J. V. GARDEN, PARA, LUCKNOW-226017</w:t>
            </w:r>
          </w:p>
        </w:tc>
        <w:tc>
          <w:tcPr>
            <w:tcW w:w="1350" w:type="dxa"/>
            <w:vAlign w:val="center"/>
          </w:tcPr>
          <w:p w:rsidR="001168FE" w:rsidRPr="001168FE" w:rsidRDefault="001168FE" w:rsidP="009F4C1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8FE">
              <w:rPr>
                <w:rFonts w:ascii="Times New Roman" w:hAnsi="Times New Roman" w:cs="Times New Roman"/>
                <w:sz w:val="20"/>
                <w:szCs w:val="20"/>
              </w:rPr>
              <w:t>9935850650</w:t>
            </w:r>
          </w:p>
          <w:p w:rsidR="006121E8" w:rsidRPr="001168FE" w:rsidRDefault="006121E8" w:rsidP="009F4C1B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168FE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9129216668</w:t>
            </w:r>
          </w:p>
          <w:p w:rsidR="001168FE" w:rsidRPr="001168FE" w:rsidRDefault="001168FE" w:rsidP="009F4C1B"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315" w:type="dxa"/>
            <w:vAlign w:val="center"/>
          </w:tcPr>
          <w:p w:rsidR="006121E8" w:rsidRPr="00150096" w:rsidRDefault="006121E8" w:rsidP="003F37DF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154/FiftyTwo-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4-202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14-05-2025</w:t>
            </w:r>
          </w:p>
        </w:tc>
      </w:tr>
      <w:tr w:rsidR="002A50A1" w:rsidRPr="00A80B74" w:rsidTr="001779EB">
        <w:tc>
          <w:tcPr>
            <w:tcW w:w="648" w:type="dxa"/>
            <w:vAlign w:val="center"/>
          </w:tcPr>
          <w:p w:rsidR="002A50A1" w:rsidRPr="00CF58F4" w:rsidRDefault="002A50A1" w:rsidP="008D150D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</w:t>
            </w:r>
            <w:r w:rsidR="008D150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</w:t>
            </w:r>
          </w:p>
        </w:tc>
        <w:tc>
          <w:tcPr>
            <w:tcW w:w="2520" w:type="dxa"/>
          </w:tcPr>
          <w:p w:rsidR="002A50A1" w:rsidRDefault="002A50A1" w:rsidP="00342FF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112395</wp:posOffset>
                  </wp:positionV>
                  <wp:extent cx="1193800" cy="1296035"/>
                  <wp:effectExtent l="19050" t="0" r="6350" b="0"/>
                  <wp:wrapSquare wrapText="bothSides"/>
                  <wp:docPr id="24" name="Picture 1" descr="C:\Users\PC\OneDrive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OneDrive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50A1" w:rsidRPr="00CF58F4" w:rsidRDefault="002A50A1" w:rsidP="00342FFF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58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MR.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ALI ZAIDI</w:t>
            </w:r>
          </w:p>
        </w:tc>
        <w:tc>
          <w:tcPr>
            <w:tcW w:w="2700" w:type="dxa"/>
            <w:vAlign w:val="center"/>
          </w:tcPr>
          <w:p w:rsidR="002A50A1" w:rsidRDefault="002A50A1" w:rsidP="003C1B0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Chairman, </w:t>
            </w:r>
          </w:p>
          <w:p w:rsidR="002A50A1" w:rsidRDefault="002A50A1" w:rsidP="003C1B0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Shia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Waqf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Board, </w:t>
            </w:r>
          </w:p>
          <w:p w:rsidR="002A50A1" w:rsidRDefault="002A50A1" w:rsidP="003C1B0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Indira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Bhawan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8</w:t>
            </w:r>
            <w:r w:rsidRPr="00342F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Floor,</w:t>
            </w:r>
          </w:p>
          <w:p w:rsidR="002A50A1" w:rsidRPr="00150096" w:rsidRDefault="002A50A1" w:rsidP="003C1B03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Ashok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Marg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, Lucknow-226001</w:t>
            </w:r>
          </w:p>
        </w:tc>
        <w:tc>
          <w:tcPr>
            <w:tcW w:w="1350" w:type="dxa"/>
            <w:vAlign w:val="center"/>
          </w:tcPr>
          <w:p w:rsidR="002A50A1" w:rsidRPr="00150096" w:rsidRDefault="002A50A1" w:rsidP="0018088A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9554444491</w:t>
            </w:r>
          </w:p>
        </w:tc>
        <w:tc>
          <w:tcPr>
            <w:tcW w:w="2315" w:type="dxa"/>
            <w:vAlign w:val="center"/>
          </w:tcPr>
          <w:p w:rsidR="002A50A1" w:rsidRPr="00150096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M-52/52-4-2021-13(H)/2017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. 24-12-2021</w:t>
            </w:r>
          </w:p>
        </w:tc>
      </w:tr>
      <w:tr w:rsidR="002A50A1" w:rsidRPr="00A80B74" w:rsidTr="001779EB">
        <w:tc>
          <w:tcPr>
            <w:tcW w:w="648" w:type="dxa"/>
            <w:vAlign w:val="center"/>
          </w:tcPr>
          <w:p w:rsidR="002A50A1" w:rsidRDefault="002A50A1" w:rsidP="008D150D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</w:t>
            </w:r>
            <w:r w:rsidR="008D150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</w:t>
            </w:r>
          </w:p>
          <w:p w:rsidR="006413D4" w:rsidRDefault="006413D4" w:rsidP="008D150D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6413D4" w:rsidRPr="00CF58F4" w:rsidRDefault="006413D4" w:rsidP="008D150D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520" w:type="dxa"/>
          </w:tcPr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bidi="hi-IN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-10767</wp:posOffset>
                  </wp:positionH>
                  <wp:positionV relativeFrom="paragraph">
                    <wp:posOffset>43981</wp:posOffset>
                  </wp:positionV>
                  <wp:extent cx="1116412" cy="1347240"/>
                  <wp:effectExtent l="19050" t="0" r="7538" b="0"/>
                  <wp:wrapNone/>
                  <wp:docPr id="25" name="Picture 1" descr="D:\Danish21\My Documents\S.P. Tiwari Documents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nish21\My Documents\S.P. Tiwari Documents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95" cy="1347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  <w:p w:rsidR="002A50A1" w:rsidRPr="00CF58F4" w:rsidRDefault="002A50A1" w:rsidP="00110E4E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MR. S. P. TIWARI</w:t>
            </w:r>
          </w:p>
        </w:tc>
        <w:tc>
          <w:tcPr>
            <w:tcW w:w="2700" w:type="dxa"/>
            <w:vAlign w:val="center"/>
          </w:tcPr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Executive Officer, </w:t>
            </w:r>
          </w:p>
          <w:p w:rsidR="002A50A1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State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Committee, U. P. </w:t>
            </w:r>
          </w:p>
          <w:p w:rsidR="002A50A1" w:rsidRPr="00150096" w:rsidRDefault="002A50A1" w:rsidP="00834268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Maulana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Miyan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Memorial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House,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Sarojani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Nagar, Kanpur Road,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Lukcnow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226008</w:t>
            </w:r>
          </w:p>
        </w:tc>
        <w:tc>
          <w:tcPr>
            <w:tcW w:w="1350" w:type="dxa"/>
            <w:vAlign w:val="center"/>
          </w:tcPr>
          <w:p w:rsidR="002A50A1" w:rsidRPr="00150096" w:rsidRDefault="002A50A1" w:rsidP="0018088A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9415365117</w:t>
            </w:r>
          </w:p>
        </w:tc>
        <w:tc>
          <w:tcPr>
            <w:tcW w:w="2315" w:type="dxa"/>
            <w:vAlign w:val="center"/>
          </w:tcPr>
          <w:p w:rsidR="002A50A1" w:rsidRPr="00150096" w:rsidRDefault="002A50A1" w:rsidP="0018088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Minority Welfare Department Section-4 Gazette Notification No M-52/52-4-2021-13(H)/2017 </w:t>
            </w:r>
            <w:proofErr w:type="spellStart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Lucknow</w:t>
            </w:r>
            <w:proofErr w:type="spellEnd"/>
            <w:r w:rsidRPr="0015009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. 24-12-2021</w:t>
            </w:r>
          </w:p>
        </w:tc>
      </w:tr>
    </w:tbl>
    <w:p w:rsidR="00A80B74" w:rsidRPr="00A80B74" w:rsidRDefault="00A80B74" w:rsidP="00A80B74">
      <w:pPr>
        <w:ind w:left="0"/>
        <w:jc w:val="both"/>
        <w:rPr>
          <w:rFonts w:ascii="Times New Roman" w:hAnsi="Times New Roman" w:cs="Times New Roman"/>
          <w:lang w:val="en-IN"/>
        </w:rPr>
      </w:pPr>
    </w:p>
    <w:sectPr w:rsidR="00A80B74" w:rsidRPr="00A80B74" w:rsidSect="00FD4CBF">
      <w:pgSz w:w="11909" w:h="16834" w:code="9"/>
      <w:pgMar w:top="864" w:right="576" w:bottom="720" w:left="1728" w:header="720" w:footer="720" w:gutter="0"/>
      <w:paperSrc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0B74"/>
    <w:rsid w:val="0007302A"/>
    <w:rsid w:val="000C3ACA"/>
    <w:rsid w:val="00110E4E"/>
    <w:rsid w:val="001168FE"/>
    <w:rsid w:val="00117B19"/>
    <w:rsid w:val="00150096"/>
    <w:rsid w:val="00170C6D"/>
    <w:rsid w:val="001779EB"/>
    <w:rsid w:val="00194EA1"/>
    <w:rsid w:val="001D0214"/>
    <w:rsid w:val="001F3719"/>
    <w:rsid w:val="00241DC3"/>
    <w:rsid w:val="00260A53"/>
    <w:rsid w:val="002A0B01"/>
    <w:rsid w:val="002A50A1"/>
    <w:rsid w:val="002C319A"/>
    <w:rsid w:val="002E7616"/>
    <w:rsid w:val="00342FFF"/>
    <w:rsid w:val="003A2E81"/>
    <w:rsid w:val="003C1B03"/>
    <w:rsid w:val="003E1C77"/>
    <w:rsid w:val="00412B07"/>
    <w:rsid w:val="004261DF"/>
    <w:rsid w:val="0048116F"/>
    <w:rsid w:val="00491D60"/>
    <w:rsid w:val="00496C5D"/>
    <w:rsid w:val="004B58BE"/>
    <w:rsid w:val="004E3882"/>
    <w:rsid w:val="0052376D"/>
    <w:rsid w:val="005401A9"/>
    <w:rsid w:val="0057358F"/>
    <w:rsid w:val="005A1868"/>
    <w:rsid w:val="005B040A"/>
    <w:rsid w:val="00611149"/>
    <w:rsid w:val="006121E8"/>
    <w:rsid w:val="006413D4"/>
    <w:rsid w:val="00653046"/>
    <w:rsid w:val="006730B0"/>
    <w:rsid w:val="006F3EA5"/>
    <w:rsid w:val="007A2FAE"/>
    <w:rsid w:val="007B6FAC"/>
    <w:rsid w:val="0082089F"/>
    <w:rsid w:val="00834268"/>
    <w:rsid w:val="0084651C"/>
    <w:rsid w:val="008D150D"/>
    <w:rsid w:val="008D17B5"/>
    <w:rsid w:val="008F5A84"/>
    <w:rsid w:val="009512B1"/>
    <w:rsid w:val="009C6528"/>
    <w:rsid w:val="009D4621"/>
    <w:rsid w:val="00A32671"/>
    <w:rsid w:val="00A71088"/>
    <w:rsid w:val="00A761FB"/>
    <w:rsid w:val="00A80B74"/>
    <w:rsid w:val="00AA312F"/>
    <w:rsid w:val="00B30D84"/>
    <w:rsid w:val="00B9650F"/>
    <w:rsid w:val="00BB50E1"/>
    <w:rsid w:val="00BE4E37"/>
    <w:rsid w:val="00BF1053"/>
    <w:rsid w:val="00C026C3"/>
    <w:rsid w:val="00C45CD3"/>
    <w:rsid w:val="00CB5DFC"/>
    <w:rsid w:val="00CF58F4"/>
    <w:rsid w:val="00D24F06"/>
    <w:rsid w:val="00D2783C"/>
    <w:rsid w:val="00D42B79"/>
    <w:rsid w:val="00D62A5A"/>
    <w:rsid w:val="00D96D9C"/>
    <w:rsid w:val="00DF39B5"/>
    <w:rsid w:val="00DF3A66"/>
    <w:rsid w:val="00E0176E"/>
    <w:rsid w:val="00E1630F"/>
    <w:rsid w:val="00E47C5C"/>
    <w:rsid w:val="00E67B2A"/>
    <w:rsid w:val="00F155CB"/>
    <w:rsid w:val="00F1683F"/>
    <w:rsid w:val="00F44AFE"/>
    <w:rsid w:val="00F763A6"/>
    <w:rsid w:val="00FA4B13"/>
    <w:rsid w:val="00FD4CBF"/>
    <w:rsid w:val="00FD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691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B7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6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2025-06-20T10:27:00Z</cp:lastPrinted>
  <dcterms:created xsi:type="dcterms:W3CDTF">2022-03-24T10:06:00Z</dcterms:created>
  <dcterms:modified xsi:type="dcterms:W3CDTF">2025-06-27T10:05:00Z</dcterms:modified>
</cp:coreProperties>
</file>